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A3911" w14:textId="196B9312" w:rsidR="0092798D" w:rsidRPr="009D60DE" w:rsidRDefault="0092798D" w:rsidP="009D60DE">
      <w:pPr>
        <w:adjustRightInd w:val="0"/>
        <w:snapToGrid w:val="0"/>
        <w:spacing w:line="360" w:lineRule="auto"/>
        <w:jc w:val="center"/>
        <w:rPr>
          <w:rFonts w:ascii="宋体"/>
          <w:b/>
          <w:color w:val="000000"/>
          <w:kern w:val="0"/>
          <w:sz w:val="28"/>
          <w:szCs w:val="28"/>
        </w:rPr>
      </w:pPr>
      <w:r w:rsidRPr="00BF5CCA">
        <w:rPr>
          <w:rFonts w:ascii="宋体" w:hAnsi="宋体" w:hint="eastAsia"/>
          <w:b/>
          <w:color w:val="000000"/>
          <w:kern w:val="0"/>
          <w:sz w:val="28"/>
          <w:szCs w:val="28"/>
        </w:rPr>
        <w:t>宁波职业技术学院各类优秀（个人）</w:t>
      </w:r>
      <w:r w:rsidR="009D60DE">
        <w:rPr>
          <w:rFonts w:ascii="宋体" w:hAnsi="宋体" w:hint="eastAsia"/>
          <w:b/>
          <w:color w:val="000000"/>
          <w:kern w:val="0"/>
          <w:sz w:val="28"/>
          <w:szCs w:val="28"/>
        </w:rPr>
        <w:t>申请审批</w:t>
      </w:r>
      <w:r w:rsidRPr="00BF5CCA">
        <w:rPr>
          <w:rFonts w:ascii="宋体" w:hAnsi="宋体" w:hint="eastAsia"/>
          <w:b/>
          <w:color w:val="000000"/>
          <w:kern w:val="0"/>
          <w:sz w:val="28"/>
          <w:szCs w:val="28"/>
        </w:rPr>
        <w:t>表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"/>
        <w:gridCol w:w="8"/>
        <w:gridCol w:w="1771"/>
        <w:gridCol w:w="1125"/>
        <w:gridCol w:w="1703"/>
        <w:gridCol w:w="1269"/>
        <w:gridCol w:w="1452"/>
      </w:tblGrid>
      <w:tr w:rsidR="0092798D" w:rsidRPr="00DC6475" w14:paraId="0F2E8231" w14:textId="77777777" w:rsidTr="00F920DE">
        <w:trPr>
          <w:cantSplit/>
          <w:trHeight w:val="428"/>
        </w:trPr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C25F5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8E73E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C1B0E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6A049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FCCD7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100C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92798D" w:rsidRPr="00DC6475" w14:paraId="1D85C74B" w14:textId="77777777" w:rsidTr="00F920DE">
        <w:trPr>
          <w:cantSplit/>
          <w:trHeight w:val="424"/>
        </w:trPr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53F83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分院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2306D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8830A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7EE61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A741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1BF1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92798D" w:rsidRPr="00DC6475" w14:paraId="48DE6AB0" w14:textId="77777777" w:rsidTr="00F920DE">
        <w:trPr>
          <w:cantSplit/>
          <w:trHeight w:val="275"/>
        </w:trPr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B3A73" w14:textId="140BA17C" w:rsidR="0092798D" w:rsidRPr="0070533B" w:rsidRDefault="009D60DE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寝室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E1C13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7FDFC" w14:textId="6D5BAF8F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79AC4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277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A9DD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F87C34" w:rsidRPr="00DC6475" w14:paraId="790E7B9C" w14:textId="274616CD" w:rsidTr="00F920DE">
        <w:trPr>
          <w:cantSplit/>
          <w:trHeight w:val="435"/>
        </w:trPr>
        <w:tc>
          <w:tcPr>
            <w:tcW w:w="6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2935" w14:textId="25088382" w:rsidR="00F87C34" w:rsidRPr="0070533B" w:rsidRDefault="00F87C34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学习成绩排名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C1EE" w14:textId="099C51D0" w:rsidR="00F87C34" w:rsidRPr="0070533B" w:rsidRDefault="00F87C34" w:rsidP="00F87C34"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（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457B" w14:textId="77777777" w:rsidR="00F87C34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二课堂</w:t>
            </w:r>
          </w:p>
          <w:p w14:paraId="7B274BF6" w14:textId="29B66847" w:rsidR="00F87C34" w:rsidRPr="0070533B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积分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9D8D" w14:textId="55C6CBCE" w:rsidR="00F87C34" w:rsidRPr="0070533B" w:rsidRDefault="00F87C34" w:rsidP="00F920D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8717" w14:textId="47FDA2F3" w:rsidR="00F87C34" w:rsidRDefault="00AA5218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体测</w:t>
            </w:r>
          </w:p>
          <w:p w14:paraId="2A88A83D" w14:textId="4779876F" w:rsidR="00F87C34" w:rsidRPr="0070533B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E58CB7" w14:textId="46859280" w:rsidR="00F87C34" w:rsidRPr="0070533B" w:rsidRDefault="00F87C34" w:rsidP="00F920D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F87C34" w:rsidRPr="00DC6475" w14:paraId="53FB6FE5" w14:textId="77777777" w:rsidTr="00F920DE">
        <w:trPr>
          <w:cantSplit/>
          <w:trHeight w:val="864"/>
        </w:trPr>
        <w:tc>
          <w:tcPr>
            <w:tcW w:w="6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EFD4" w14:textId="77777777" w:rsidR="00F87C34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荣誉</w:t>
            </w:r>
          </w:p>
          <w:p w14:paraId="56C6DCAD" w14:textId="0806528A" w:rsidR="00F87C34" w:rsidRPr="0070533B" w:rsidRDefault="00F87C34" w:rsidP="00F87C34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CC04" w14:textId="75992649" w:rsidR="00F87C34" w:rsidRDefault="00F87C34" w:rsidP="00F87C34">
            <w:pPr>
              <w:spacing w:line="400" w:lineRule="exact"/>
              <w:ind w:firstLineChars="300" w:firstLine="72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优秀学生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优秀学生干部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优秀寝室长</w:t>
            </w:r>
          </w:p>
        </w:tc>
      </w:tr>
      <w:tr w:rsidR="00F87C34" w:rsidRPr="00DC6475" w14:paraId="5C7FFC67" w14:textId="59F72D6C" w:rsidTr="00F920DE">
        <w:trPr>
          <w:cantSplit/>
          <w:trHeight w:val="6787"/>
        </w:trPr>
        <w:tc>
          <w:tcPr>
            <w:tcW w:w="65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8D5C" w14:textId="77777777" w:rsidR="00F87C34" w:rsidRPr="008E2588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8E2588">
              <w:rPr>
                <w:rFonts w:ascii="宋体" w:hint="eastAsia"/>
                <w:color w:val="000000"/>
                <w:kern w:val="0"/>
                <w:sz w:val="24"/>
              </w:rPr>
              <w:t>主要</w:t>
            </w:r>
          </w:p>
          <w:p w14:paraId="4E970A07" w14:textId="77777777" w:rsidR="00F87C34" w:rsidRPr="008E2588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8E2588">
              <w:rPr>
                <w:rFonts w:ascii="宋体" w:hint="eastAsia"/>
                <w:color w:val="000000"/>
                <w:kern w:val="0"/>
                <w:sz w:val="24"/>
              </w:rPr>
              <w:t>事迹</w:t>
            </w:r>
          </w:p>
          <w:p w14:paraId="3BA8F9B2" w14:textId="5C6C3F5E" w:rsidR="00F920DE" w:rsidRPr="008E2588" w:rsidRDefault="00F920DE" w:rsidP="00727E98">
            <w:pPr>
              <w:spacing w:line="40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8E2588">
              <w:rPr>
                <w:rFonts w:ascii="宋体" w:hint="eastAsia"/>
                <w:b/>
                <w:color w:val="000000"/>
                <w:kern w:val="0"/>
                <w:sz w:val="24"/>
              </w:rPr>
              <w:t>（2</w:t>
            </w:r>
            <w:r w:rsidR="00727E98" w:rsidRPr="008E2588">
              <w:rPr>
                <w:rFonts w:ascii="宋体" w:hint="eastAsia"/>
                <w:b/>
                <w:color w:val="000000"/>
                <w:kern w:val="0"/>
                <w:sz w:val="24"/>
              </w:rPr>
              <w:t>0</w:t>
            </w:r>
            <w:r w:rsidRPr="008E2588">
              <w:rPr>
                <w:rFonts w:ascii="宋体" w:hint="eastAsia"/>
                <w:b/>
                <w:color w:val="000000"/>
                <w:kern w:val="0"/>
                <w:sz w:val="24"/>
              </w:rPr>
              <w:t>0字以内）</w:t>
            </w:r>
          </w:p>
        </w:tc>
        <w:tc>
          <w:tcPr>
            <w:tcW w:w="434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966F1C" w14:textId="59996CBB" w:rsidR="00F87C34" w:rsidRPr="008E2588" w:rsidRDefault="00F87C34" w:rsidP="00F87C34"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F87C34" w:rsidRPr="00DC6475" w14:paraId="0FF8097A" w14:textId="2E523AFB" w:rsidTr="00F920DE">
        <w:trPr>
          <w:cantSplit/>
          <w:trHeight w:val="1682"/>
        </w:trPr>
        <w:tc>
          <w:tcPr>
            <w:tcW w:w="65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D93F" w14:textId="5B2D2EFC" w:rsidR="00F87C34" w:rsidRPr="008E2588" w:rsidRDefault="00F2103C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8E2588">
              <w:rPr>
                <w:rFonts w:ascii="宋体" w:hAnsi="宋体" w:hint="eastAsia"/>
                <w:color w:val="000000"/>
                <w:kern w:val="0"/>
                <w:sz w:val="24"/>
              </w:rPr>
              <w:t>推荐</w:t>
            </w:r>
            <w:r w:rsidR="00F87C34" w:rsidRPr="008E2588">
              <w:rPr>
                <w:rFonts w:ascii="宋体" w:hAnsi="宋体" w:hint="eastAsia"/>
                <w:color w:val="000000"/>
                <w:kern w:val="0"/>
                <w:sz w:val="24"/>
              </w:rPr>
              <w:t>部门意见</w:t>
            </w:r>
          </w:p>
        </w:tc>
        <w:tc>
          <w:tcPr>
            <w:tcW w:w="434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54A02" w14:textId="5CA63498" w:rsidR="00F87C34" w:rsidRPr="008E2588" w:rsidRDefault="00F2103C" w:rsidP="00F2103C">
            <w:pPr>
              <w:spacing w:line="400" w:lineRule="exact"/>
              <w:ind w:firstLineChars="200" w:firstLine="480"/>
              <w:rPr>
                <w:rFonts w:ascii="宋体"/>
                <w:color w:val="000000"/>
                <w:kern w:val="0"/>
                <w:sz w:val="24"/>
              </w:rPr>
            </w:pPr>
            <w:r w:rsidRPr="008E2588">
              <w:rPr>
                <w:rFonts w:ascii="宋体"/>
                <w:color w:val="000000"/>
                <w:kern w:val="0"/>
                <w:sz w:val="24"/>
              </w:rPr>
              <w:t>经二级学院评审小组评定</w:t>
            </w:r>
            <w:r w:rsidRPr="008E2588">
              <w:rPr>
                <w:rFonts w:ascii="宋体" w:hint="eastAsia"/>
                <w:color w:val="000000"/>
                <w:kern w:val="0"/>
                <w:sz w:val="24"/>
              </w:rPr>
              <w:t>，</w:t>
            </w:r>
            <w:r w:rsidRPr="008E2588">
              <w:rPr>
                <w:rFonts w:ascii="宋体"/>
                <w:color w:val="000000"/>
                <w:kern w:val="0"/>
                <w:sz w:val="24"/>
              </w:rPr>
              <w:t>并公示五个工作日</w:t>
            </w:r>
            <w:r w:rsidRPr="008E2588">
              <w:rPr>
                <w:rFonts w:ascii="宋体" w:hint="eastAsia"/>
                <w:color w:val="000000"/>
                <w:kern w:val="0"/>
                <w:sz w:val="24"/>
              </w:rPr>
              <w:t>，</w:t>
            </w:r>
            <w:r w:rsidRPr="008E2588">
              <w:rPr>
                <w:rFonts w:ascii="宋体"/>
                <w:color w:val="000000"/>
                <w:kern w:val="0"/>
                <w:sz w:val="24"/>
              </w:rPr>
              <w:t>无异议</w:t>
            </w:r>
            <w:r w:rsidRPr="008E2588">
              <w:rPr>
                <w:rFonts w:ascii="宋体" w:hint="eastAsia"/>
                <w:color w:val="000000"/>
                <w:kern w:val="0"/>
                <w:sz w:val="24"/>
              </w:rPr>
              <w:t>，</w:t>
            </w:r>
            <w:r w:rsidRPr="008E2588">
              <w:rPr>
                <w:rFonts w:ascii="宋体"/>
                <w:color w:val="000000"/>
                <w:kern w:val="0"/>
                <w:sz w:val="24"/>
              </w:rPr>
              <w:t>同意该同学获得该荣誉</w:t>
            </w:r>
            <w:r w:rsidRPr="008E2588">
              <w:rPr>
                <w:rFonts w:ascii="宋体" w:hint="eastAsia"/>
                <w:color w:val="000000"/>
                <w:kern w:val="0"/>
                <w:sz w:val="24"/>
              </w:rPr>
              <w:t>，</w:t>
            </w:r>
            <w:r w:rsidRPr="008E2588">
              <w:rPr>
                <w:rFonts w:ascii="宋体"/>
                <w:color w:val="000000"/>
                <w:kern w:val="0"/>
                <w:sz w:val="24"/>
              </w:rPr>
              <w:t>报学校审批</w:t>
            </w:r>
            <w:r w:rsidRPr="008E2588">
              <w:rPr>
                <w:rFonts w:ascii="宋体" w:hint="eastAsia"/>
                <w:color w:val="000000"/>
                <w:kern w:val="0"/>
                <w:sz w:val="24"/>
              </w:rPr>
              <w:t>。</w:t>
            </w:r>
          </w:p>
          <w:p w14:paraId="00A4F7D9" w14:textId="00F01F92" w:rsidR="00F87C34" w:rsidRPr="008E2588" w:rsidRDefault="00F87C34" w:rsidP="00F87C34">
            <w:pPr>
              <w:spacing w:line="400" w:lineRule="exact"/>
              <w:ind w:firstLineChars="1950" w:firstLine="4680"/>
              <w:rPr>
                <w:rFonts w:ascii="宋体"/>
                <w:color w:val="000000"/>
                <w:kern w:val="0"/>
                <w:sz w:val="24"/>
              </w:rPr>
            </w:pPr>
            <w:r w:rsidRPr="008E2588">
              <w:rPr>
                <w:rFonts w:ascii="宋体" w:hAnsi="宋体" w:hint="eastAsia"/>
                <w:color w:val="000000"/>
                <w:kern w:val="0"/>
                <w:sz w:val="24"/>
              </w:rPr>
              <w:t>（</w:t>
            </w:r>
            <w:r w:rsidR="00F2103C" w:rsidRPr="008E2588">
              <w:rPr>
                <w:rFonts w:ascii="宋体" w:hAnsi="宋体" w:hint="eastAsia"/>
                <w:color w:val="000000"/>
                <w:kern w:val="0"/>
                <w:sz w:val="24"/>
              </w:rPr>
              <w:t>院系公章</w:t>
            </w:r>
            <w:r w:rsidRPr="008E2588">
              <w:rPr>
                <w:rFonts w:ascii="宋体" w:hAnsi="宋体" w:hint="eastAsia"/>
                <w:color w:val="000000"/>
                <w:kern w:val="0"/>
                <w:sz w:val="24"/>
              </w:rPr>
              <w:t>）：</w:t>
            </w:r>
          </w:p>
          <w:p w14:paraId="23AD795D" w14:textId="5C074CC3" w:rsidR="00F87C34" w:rsidRPr="008E2588" w:rsidRDefault="00F87C34" w:rsidP="00F87C34"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  <w:r w:rsidRPr="008E2588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 w:rsidRPr="008E2588"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  </w:t>
            </w:r>
            <w:r w:rsidRPr="008E2588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年   月 </w:t>
            </w:r>
            <w:r w:rsidRPr="008E2588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8E2588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日</w:t>
            </w:r>
          </w:p>
        </w:tc>
      </w:tr>
      <w:tr w:rsidR="00F87C34" w:rsidRPr="00DC6475" w14:paraId="04F522F4" w14:textId="09730FEA" w:rsidTr="00F920DE">
        <w:trPr>
          <w:cantSplit/>
          <w:trHeight w:val="1550"/>
        </w:trPr>
        <w:tc>
          <w:tcPr>
            <w:tcW w:w="6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CC15" w14:textId="77777777" w:rsidR="00F87C34" w:rsidRPr="008E2588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8E2588">
              <w:rPr>
                <w:rFonts w:ascii="宋体" w:hAnsi="宋体" w:hint="eastAsia"/>
                <w:color w:val="000000"/>
                <w:kern w:val="0"/>
                <w:sz w:val="24"/>
              </w:rPr>
              <w:t>学校</w:t>
            </w:r>
          </w:p>
          <w:p w14:paraId="120FD899" w14:textId="42332BA7" w:rsidR="00F87C34" w:rsidRPr="008E2588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8E2588"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E8055" w14:textId="77777777" w:rsidR="00F87C34" w:rsidRPr="008E2588" w:rsidRDefault="00F87C34" w:rsidP="00F87C34"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14:paraId="6D2E0E79" w14:textId="16F7E2D6" w:rsidR="00F87C34" w:rsidRPr="008E2588" w:rsidRDefault="00F87C34" w:rsidP="00F87C34">
            <w:pPr>
              <w:spacing w:line="400" w:lineRule="exact"/>
              <w:ind w:firstLineChars="1950" w:firstLine="4680"/>
              <w:rPr>
                <w:rFonts w:ascii="宋体"/>
                <w:color w:val="000000"/>
                <w:kern w:val="0"/>
                <w:sz w:val="24"/>
              </w:rPr>
            </w:pPr>
            <w:r w:rsidRPr="008E2588">
              <w:rPr>
                <w:rFonts w:ascii="宋体" w:hAnsi="宋体" w:hint="eastAsia"/>
                <w:color w:val="000000"/>
                <w:kern w:val="0"/>
                <w:sz w:val="24"/>
              </w:rPr>
              <w:t>（</w:t>
            </w:r>
            <w:r w:rsidR="00F2103C" w:rsidRPr="008E2588">
              <w:rPr>
                <w:rFonts w:ascii="宋体" w:hAnsi="宋体" w:hint="eastAsia"/>
                <w:color w:val="000000"/>
                <w:kern w:val="0"/>
                <w:sz w:val="24"/>
              </w:rPr>
              <w:t>学校</w:t>
            </w:r>
            <w:r w:rsidRPr="008E2588">
              <w:rPr>
                <w:rFonts w:ascii="宋体" w:hAnsi="宋体" w:hint="eastAsia"/>
                <w:color w:val="000000"/>
                <w:kern w:val="0"/>
                <w:sz w:val="24"/>
              </w:rPr>
              <w:t>盖章）：</w:t>
            </w:r>
          </w:p>
          <w:p w14:paraId="1E3629ED" w14:textId="12E084A4" w:rsidR="00F87C34" w:rsidRPr="008E2588" w:rsidRDefault="00F87C34" w:rsidP="00F87C34"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  <w:r w:rsidRPr="008E2588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 w:rsidRPr="008E2588"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  </w:t>
            </w:r>
            <w:r w:rsidRPr="008E2588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年 </w:t>
            </w:r>
            <w:r w:rsidRPr="008E2588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8E2588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月 </w:t>
            </w:r>
            <w:r w:rsidRPr="008E2588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8E2588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日</w:t>
            </w:r>
          </w:p>
        </w:tc>
      </w:tr>
    </w:tbl>
    <w:p w14:paraId="3B821CA0" w14:textId="77777777" w:rsidR="00295B27" w:rsidRPr="009D60DE" w:rsidRDefault="00295B27" w:rsidP="00E954E9">
      <w:pPr>
        <w:spacing w:line="400" w:lineRule="exact"/>
        <w:ind w:right="1050"/>
        <w:rPr>
          <w:rFonts w:ascii="宋体"/>
          <w:color w:val="000000"/>
          <w:kern w:val="0"/>
          <w:szCs w:val="21"/>
        </w:rPr>
      </w:pPr>
    </w:p>
    <w:sectPr w:rsidR="00295B27" w:rsidRPr="009D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0AA79" w14:textId="77777777" w:rsidR="002D4BA0" w:rsidRDefault="002D4BA0" w:rsidP="0092798D">
      <w:r>
        <w:separator/>
      </w:r>
    </w:p>
  </w:endnote>
  <w:endnote w:type="continuationSeparator" w:id="0">
    <w:p w14:paraId="011263FE" w14:textId="77777777" w:rsidR="002D4BA0" w:rsidRDefault="002D4BA0" w:rsidP="0092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36861" w14:textId="77777777" w:rsidR="002D4BA0" w:rsidRDefault="002D4BA0" w:rsidP="0092798D">
      <w:r>
        <w:separator/>
      </w:r>
    </w:p>
  </w:footnote>
  <w:footnote w:type="continuationSeparator" w:id="0">
    <w:p w14:paraId="5BA64DDA" w14:textId="77777777" w:rsidR="002D4BA0" w:rsidRDefault="002D4BA0" w:rsidP="00927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87"/>
    <w:rsid w:val="0001652F"/>
    <w:rsid w:val="000C1B72"/>
    <w:rsid w:val="000F161D"/>
    <w:rsid w:val="00185FDA"/>
    <w:rsid w:val="001D4741"/>
    <w:rsid w:val="00295B27"/>
    <w:rsid w:val="002B10CB"/>
    <w:rsid w:val="002D4BA0"/>
    <w:rsid w:val="006C4587"/>
    <w:rsid w:val="007167BF"/>
    <w:rsid w:val="00727E98"/>
    <w:rsid w:val="007F2866"/>
    <w:rsid w:val="008A2227"/>
    <w:rsid w:val="008E2588"/>
    <w:rsid w:val="0092798D"/>
    <w:rsid w:val="009D60DE"/>
    <w:rsid w:val="00A3184D"/>
    <w:rsid w:val="00AA5218"/>
    <w:rsid w:val="00B62D66"/>
    <w:rsid w:val="00B6517C"/>
    <w:rsid w:val="00CB42FB"/>
    <w:rsid w:val="00DE7F75"/>
    <w:rsid w:val="00E11A5F"/>
    <w:rsid w:val="00E653D6"/>
    <w:rsid w:val="00E954E9"/>
    <w:rsid w:val="00F2103C"/>
    <w:rsid w:val="00F87C34"/>
    <w:rsid w:val="00F9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01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9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23</cp:revision>
  <dcterms:created xsi:type="dcterms:W3CDTF">2018-08-30T03:22:00Z</dcterms:created>
  <dcterms:modified xsi:type="dcterms:W3CDTF">2022-09-19T02:20:00Z</dcterms:modified>
</cp:coreProperties>
</file>