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E034C" w14:textId="77777777" w:rsidR="00720408" w:rsidRDefault="00720408" w:rsidP="00720408">
      <w:pPr>
        <w:ind w:right="-65" w:firstLine="643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宁波职业技术学院星级班级申报表</w:t>
      </w:r>
    </w:p>
    <w:p w14:paraId="2901514E" w14:textId="77777777" w:rsidR="00720408" w:rsidRPr="00D57547" w:rsidRDefault="00720408" w:rsidP="00720408">
      <w:pPr>
        <w:ind w:right="-65" w:firstLine="600"/>
        <w:jc w:val="center"/>
        <w:rPr>
          <w:rFonts w:ascii="黑体" w:eastAsia="黑体"/>
          <w:bCs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 xml:space="preserve">                                 </w:t>
      </w:r>
      <w:r w:rsidRPr="00D57547">
        <w:rPr>
          <w:rFonts w:cs="宋体" w:hint="eastAsia"/>
          <w:bCs/>
          <w:color w:val="000000"/>
          <w:kern w:val="0"/>
          <w:lang w:val="zh-CN"/>
        </w:rPr>
        <w:t>申报时间:      年    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800"/>
        <w:gridCol w:w="1553"/>
        <w:gridCol w:w="1147"/>
        <w:gridCol w:w="3420"/>
      </w:tblGrid>
      <w:tr w:rsidR="00720408" w:rsidRPr="00CA39FB" w14:paraId="1CE13017" w14:textId="77777777" w:rsidTr="006B7909">
        <w:trPr>
          <w:trHeight w:val="458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D6E2" w14:textId="77777777" w:rsidR="00720408" w:rsidRPr="00CA39FB" w:rsidRDefault="00720408" w:rsidP="006B7909">
            <w:pPr>
              <w:spacing w:line="300" w:lineRule="exact"/>
              <w:ind w:rightChars="0" w:right="0" w:firstLineChars="0" w:firstLine="0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分院：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62C3" w14:textId="77777777" w:rsidR="00720408" w:rsidRPr="00CA39FB" w:rsidRDefault="00720408" w:rsidP="006B7909">
            <w:pPr>
              <w:spacing w:line="300" w:lineRule="exact"/>
              <w:ind w:rightChars="0" w:right="0" w:firstLineChars="0" w:firstLine="0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班级：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9155" w14:textId="77777777" w:rsidR="00720408" w:rsidRPr="00CA39FB" w:rsidRDefault="00720408" w:rsidP="006B7909">
            <w:pPr>
              <w:spacing w:line="300" w:lineRule="exact"/>
              <w:ind w:right="-65" w:firstLineChars="0" w:firstLine="0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班级人数：</w:t>
            </w:r>
          </w:p>
        </w:tc>
      </w:tr>
      <w:tr w:rsidR="00720408" w:rsidRPr="00CA39FB" w14:paraId="20DF353E" w14:textId="77777777" w:rsidTr="006B7909">
        <w:trPr>
          <w:trHeight w:val="449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9D67" w14:textId="77777777" w:rsidR="00720408" w:rsidRPr="00CA39FB" w:rsidRDefault="00720408" w:rsidP="006B7909">
            <w:pPr>
              <w:spacing w:line="300" w:lineRule="exact"/>
              <w:ind w:rightChars="0" w:right="0" w:firstLineChars="0" w:firstLine="0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班长姓名：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30FE" w14:textId="77777777" w:rsidR="00720408" w:rsidRPr="00CA39FB" w:rsidRDefault="00720408" w:rsidP="006B7909">
            <w:pPr>
              <w:spacing w:line="300" w:lineRule="exact"/>
              <w:ind w:rightChars="0" w:right="0" w:firstLineChars="0" w:firstLine="0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联系</w:t>
            </w:r>
            <w:r w:rsidRPr="00CA39FB">
              <w:rPr>
                <w:rFonts w:ascii="宋体" w:eastAsia="宋体"/>
              </w:rPr>
              <w:t>方式：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3911" w14:textId="77777777" w:rsidR="00720408" w:rsidRPr="00CA39FB" w:rsidRDefault="00720408" w:rsidP="006B7909">
            <w:pPr>
              <w:spacing w:line="300" w:lineRule="exact"/>
              <w:ind w:rightChars="0" w:right="0" w:firstLineChars="0" w:firstLine="0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班主任姓名：</w:t>
            </w:r>
          </w:p>
        </w:tc>
      </w:tr>
      <w:tr w:rsidR="00720408" w:rsidRPr="00CA39FB" w14:paraId="5C365C9E" w14:textId="77777777" w:rsidTr="006B7909">
        <w:trPr>
          <w:trHeight w:val="494"/>
        </w:trPr>
        <w:tc>
          <w:tcPr>
            <w:tcW w:w="8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4CF0" w14:textId="77777777" w:rsidR="00720408" w:rsidRPr="00CA39FB" w:rsidRDefault="00720408" w:rsidP="006B7909">
            <w:pPr>
              <w:spacing w:line="300" w:lineRule="exact"/>
              <w:ind w:right="-65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班级主要事迹（相关材料可另附页）</w:t>
            </w:r>
          </w:p>
        </w:tc>
      </w:tr>
      <w:tr w:rsidR="00720408" w:rsidRPr="00CA39FB" w14:paraId="2616CBFA" w14:textId="77777777" w:rsidTr="006B7909">
        <w:trPr>
          <w:trHeight w:val="139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F38A" w14:textId="77777777" w:rsidR="00720408" w:rsidRPr="00CA39FB" w:rsidRDefault="00720408" w:rsidP="006B7909">
            <w:pPr>
              <w:spacing w:line="300" w:lineRule="exact"/>
              <w:ind w:rightChars="0" w:right="0" w:firstLineChars="16" w:firstLine="38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思想</w:t>
            </w:r>
          </w:p>
          <w:p w14:paraId="100ABC51" w14:textId="77777777" w:rsidR="00720408" w:rsidRPr="00CA39FB" w:rsidRDefault="00720408" w:rsidP="006B7909">
            <w:pPr>
              <w:spacing w:line="300" w:lineRule="exact"/>
              <w:ind w:rightChars="0" w:right="0" w:firstLineChars="16" w:firstLine="38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教育</w:t>
            </w:r>
          </w:p>
          <w:p w14:paraId="06E73856" w14:textId="77777777" w:rsidR="00720408" w:rsidRPr="00CA39FB" w:rsidRDefault="00720408" w:rsidP="006B7909">
            <w:pPr>
              <w:spacing w:line="300" w:lineRule="exact"/>
              <w:ind w:right="-65" w:firstLineChars="50" w:firstLine="120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方面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E49A" w14:textId="77777777" w:rsidR="00720408" w:rsidRPr="00CA39FB" w:rsidRDefault="00720408" w:rsidP="006B7909">
            <w:pPr>
              <w:spacing w:line="300" w:lineRule="exact"/>
              <w:ind w:right="-65"/>
              <w:jc w:val="center"/>
              <w:rPr>
                <w:rFonts w:ascii="宋体" w:eastAsia="宋体"/>
              </w:rPr>
            </w:pPr>
          </w:p>
        </w:tc>
      </w:tr>
      <w:tr w:rsidR="00720408" w:rsidRPr="00CA39FB" w14:paraId="134F5ABC" w14:textId="77777777" w:rsidTr="006B7909">
        <w:trPr>
          <w:trHeight w:val="138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FC2D" w14:textId="77777777" w:rsidR="00720408" w:rsidRPr="00CA39FB" w:rsidRDefault="00720408" w:rsidP="006B7909">
            <w:pPr>
              <w:spacing w:line="300" w:lineRule="exact"/>
              <w:ind w:rightChars="0" w:right="0" w:firstLineChars="16" w:firstLine="38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班级</w:t>
            </w:r>
          </w:p>
          <w:p w14:paraId="222639B1" w14:textId="77777777" w:rsidR="00720408" w:rsidRPr="00CA39FB" w:rsidRDefault="00720408" w:rsidP="006B7909">
            <w:pPr>
              <w:spacing w:line="300" w:lineRule="exact"/>
              <w:ind w:rightChars="0" w:right="0" w:firstLineChars="16" w:firstLine="38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建设</w:t>
            </w:r>
          </w:p>
          <w:p w14:paraId="2F8011FF" w14:textId="77777777" w:rsidR="00720408" w:rsidRPr="00CA39FB" w:rsidRDefault="00720408" w:rsidP="006B7909">
            <w:pPr>
              <w:spacing w:line="300" w:lineRule="exact"/>
              <w:ind w:rightChars="0" w:right="0" w:firstLineChars="16" w:firstLine="38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方面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1D2E" w14:textId="77777777" w:rsidR="00720408" w:rsidRPr="00CA39FB" w:rsidRDefault="00720408" w:rsidP="006B7909">
            <w:pPr>
              <w:spacing w:line="300" w:lineRule="exact"/>
              <w:ind w:right="-65"/>
              <w:jc w:val="center"/>
              <w:rPr>
                <w:rFonts w:ascii="宋体" w:eastAsia="宋体"/>
              </w:rPr>
            </w:pPr>
          </w:p>
        </w:tc>
      </w:tr>
      <w:tr w:rsidR="00720408" w:rsidRPr="00CA39FB" w14:paraId="4B65A697" w14:textId="77777777" w:rsidTr="006B7909">
        <w:trPr>
          <w:trHeight w:val="151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9CC9" w14:textId="77777777" w:rsidR="00720408" w:rsidRPr="00CA39FB" w:rsidRDefault="00720408" w:rsidP="006B7909">
            <w:pPr>
              <w:spacing w:line="300" w:lineRule="exact"/>
              <w:ind w:rightChars="0" w:right="0" w:firstLineChars="16" w:firstLine="38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学风</w:t>
            </w:r>
          </w:p>
          <w:p w14:paraId="7083B797" w14:textId="77777777" w:rsidR="00720408" w:rsidRPr="00CA39FB" w:rsidRDefault="00720408" w:rsidP="006B7909">
            <w:pPr>
              <w:spacing w:line="300" w:lineRule="exact"/>
              <w:ind w:rightChars="0" w:right="0" w:firstLineChars="16" w:firstLine="38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建设</w:t>
            </w:r>
          </w:p>
          <w:p w14:paraId="0826FD44" w14:textId="77777777" w:rsidR="00720408" w:rsidRPr="00CA39FB" w:rsidRDefault="00720408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方面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D246" w14:textId="77777777" w:rsidR="00720408" w:rsidRPr="00CA39FB" w:rsidRDefault="00720408" w:rsidP="006B7909">
            <w:pPr>
              <w:spacing w:line="300" w:lineRule="exact"/>
              <w:ind w:right="-65"/>
              <w:jc w:val="center"/>
              <w:rPr>
                <w:rFonts w:ascii="宋体" w:eastAsia="宋体"/>
              </w:rPr>
            </w:pPr>
          </w:p>
        </w:tc>
      </w:tr>
      <w:tr w:rsidR="00720408" w:rsidRPr="00CA39FB" w14:paraId="03237C3F" w14:textId="77777777" w:rsidTr="006B7909">
        <w:trPr>
          <w:trHeight w:val="65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BC8F" w14:textId="77777777" w:rsidR="00720408" w:rsidRPr="00CA39FB" w:rsidRDefault="00720408" w:rsidP="006B7909">
            <w:pPr>
              <w:spacing w:line="300" w:lineRule="exact"/>
              <w:ind w:rightChars="0" w:right="0" w:firstLineChars="16" w:firstLine="38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校纪</w:t>
            </w:r>
          </w:p>
          <w:p w14:paraId="51B27B49" w14:textId="77777777" w:rsidR="00720408" w:rsidRPr="00CA39FB" w:rsidRDefault="00720408" w:rsidP="006B7909">
            <w:pPr>
              <w:spacing w:line="300" w:lineRule="exact"/>
              <w:ind w:rightChars="0" w:right="0" w:firstLineChars="16" w:firstLine="38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校规</w:t>
            </w:r>
          </w:p>
          <w:p w14:paraId="47308858" w14:textId="77777777" w:rsidR="00720408" w:rsidRPr="00CA39FB" w:rsidRDefault="00720408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方面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763B" w14:textId="77777777" w:rsidR="00720408" w:rsidRPr="00CA39FB" w:rsidRDefault="00720408" w:rsidP="006B7909">
            <w:pPr>
              <w:spacing w:line="300" w:lineRule="exact"/>
              <w:ind w:right="-65"/>
              <w:jc w:val="center"/>
              <w:rPr>
                <w:rFonts w:ascii="宋体" w:eastAsia="宋体"/>
              </w:rPr>
            </w:pPr>
          </w:p>
        </w:tc>
      </w:tr>
      <w:tr w:rsidR="00720408" w:rsidRPr="00CA39FB" w14:paraId="6543B9D1" w14:textId="77777777" w:rsidTr="006B7909">
        <w:trPr>
          <w:trHeight w:val="102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22F4" w14:textId="77777777" w:rsidR="00720408" w:rsidRPr="00CA39FB" w:rsidRDefault="00720408" w:rsidP="006B7909">
            <w:pPr>
              <w:spacing w:line="300" w:lineRule="exact"/>
              <w:ind w:rightChars="0" w:right="0" w:firstLineChars="16" w:firstLine="38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素质</w:t>
            </w:r>
          </w:p>
          <w:p w14:paraId="66E3A89B" w14:textId="77777777" w:rsidR="00720408" w:rsidRPr="00CA39FB" w:rsidRDefault="00720408" w:rsidP="006B7909">
            <w:pPr>
              <w:spacing w:line="300" w:lineRule="exact"/>
              <w:ind w:rightChars="0" w:right="0" w:firstLineChars="16" w:firstLine="38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拓展</w:t>
            </w:r>
          </w:p>
          <w:p w14:paraId="46C83B75" w14:textId="77777777" w:rsidR="00720408" w:rsidRPr="00CA39FB" w:rsidRDefault="00720408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方面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DD69" w14:textId="77777777" w:rsidR="00720408" w:rsidRPr="00CA39FB" w:rsidRDefault="00720408" w:rsidP="006B7909">
            <w:pPr>
              <w:spacing w:line="300" w:lineRule="exact"/>
              <w:ind w:right="-65"/>
              <w:jc w:val="center"/>
              <w:rPr>
                <w:rFonts w:ascii="宋体" w:eastAsia="宋体"/>
              </w:rPr>
            </w:pPr>
          </w:p>
        </w:tc>
      </w:tr>
      <w:tr w:rsidR="00720408" w:rsidRPr="00CA39FB" w14:paraId="285F3C99" w14:textId="77777777" w:rsidTr="006B7909">
        <w:trPr>
          <w:trHeight w:val="74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7B5D" w14:textId="77777777" w:rsidR="00720408" w:rsidRPr="00CA39FB" w:rsidRDefault="00720408" w:rsidP="006B7909">
            <w:pPr>
              <w:spacing w:line="300" w:lineRule="exact"/>
              <w:ind w:rightChars="0" w:right="0" w:firstLineChars="16" w:firstLine="38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文明</w:t>
            </w:r>
          </w:p>
          <w:p w14:paraId="155582F8" w14:textId="77777777" w:rsidR="00720408" w:rsidRPr="00CA39FB" w:rsidRDefault="00720408" w:rsidP="006B7909">
            <w:pPr>
              <w:spacing w:line="300" w:lineRule="exact"/>
              <w:ind w:rightChars="0" w:right="0" w:firstLineChars="16" w:firstLine="38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寝室</w:t>
            </w:r>
          </w:p>
          <w:p w14:paraId="0C8E1207" w14:textId="77777777" w:rsidR="00720408" w:rsidRPr="00CA39FB" w:rsidRDefault="00720408" w:rsidP="006B7909">
            <w:pPr>
              <w:spacing w:line="300" w:lineRule="exact"/>
              <w:ind w:rightChars="0" w:right="0" w:firstLineChars="0" w:firstLine="0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方面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5748" w14:textId="77777777" w:rsidR="00720408" w:rsidRPr="00CA39FB" w:rsidRDefault="00720408" w:rsidP="006B7909">
            <w:pPr>
              <w:spacing w:line="300" w:lineRule="exact"/>
              <w:ind w:right="-65"/>
              <w:jc w:val="center"/>
              <w:rPr>
                <w:rFonts w:ascii="宋体" w:eastAsia="宋体"/>
              </w:rPr>
            </w:pPr>
          </w:p>
        </w:tc>
      </w:tr>
      <w:tr w:rsidR="00720408" w:rsidRPr="00CA39FB" w14:paraId="7FE3A817" w14:textId="77777777" w:rsidTr="006B7909">
        <w:trPr>
          <w:trHeight w:val="139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9272" w14:textId="77777777" w:rsidR="00720408" w:rsidRPr="00CA39FB" w:rsidRDefault="00720408" w:rsidP="006B7909">
            <w:pPr>
              <w:spacing w:line="300" w:lineRule="exact"/>
              <w:ind w:rightChars="0" w:right="0" w:firstLineChars="16" w:firstLine="38"/>
              <w:jc w:val="center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其它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0997" w14:textId="77777777" w:rsidR="00720408" w:rsidRPr="00CA39FB" w:rsidRDefault="00720408" w:rsidP="006B7909">
            <w:pPr>
              <w:spacing w:line="300" w:lineRule="exact"/>
              <w:ind w:right="-65"/>
              <w:jc w:val="center"/>
              <w:rPr>
                <w:rFonts w:ascii="宋体" w:eastAsia="宋体"/>
              </w:rPr>
            </w:pPr>
          </w:p>
        </w:tc>
      </w:tr>
      <w:tr w:rsidR="00720408" w:rsidRPr="00CA39FB" w14:paraId="5C9858EA" w14:textId="77777777" w:rsidTr="00720408">
        <w:trPr>
          <w:trHeight w:val="2218"/>
        </w:trPr>
        <w:tc>
          <w:tcPr>
            <w:tcW w:w="4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2E26" w14:textId="5B9800F7" w:rsidR="00720408" w:rsidRPr="00CA39FB" w:rsidRDefault="00720408" w:rsidP="00720408">
            <w:pPr>
              <w:ind w:right="-65" w:firstLineChars="0" w:firstLine="0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分</w:t>
            </w:r>
            <w:r w:rsidRPr="00CA39FB">
              <w:rPr>
                <w:rFonts w:ascii="宋体" w:eastAsia="宋体"/>
              </w:rPr>
              <w:t>院</w:t>
            </w:r>
            <w:r w:rsidRPr="00CA39FB">
              <w:rPr>
                <w:rFonts w:ascii="宋体" w:eastAsia="宋体" w:hint="eastAsia"/>
              </w:rPr>
              <w:t>意见：</w:t>
            </w:r>
          </w:p>
          <w:p w14:paraId="0C353A14" w14:textId="77777777" w:rsidR="00720408" w:rsidRPr="00CA39FB" w:rsidRDefault="00720408" w:rsidP="00720408">
            <w:pPr>
              <w:ind w:right="-65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□四</w:t>
            </w:r>
            <w:r w:rsidRPr="00CA39FB">
              <w:rPr>
                <w:rFonts w:ascii="宋体" w:eastAsia="宋体"/>
              </w:rPr>
              <w:t>星级</w:t>
            </w:r>
            <w:r w:rsidRPr="00CA39FB">
              <w:rPr>
                <w:rFonts w:ascii="宋体" w:eastAsia="宋体" w:hint="eastAsia"/>
              </w:rPr>
              <w:t xml:space="preserve">    □推荐五</w:t>
            </w:r>
            <w:r w:rsidRPr="00CA39FB">
              <w:rPr>
                <w:rFonts w:ascii="宋体" w:eastAsia="宋体"/>
              </w:rPr>
              <w:t>星级</w:t>
            </w:r>
          </w:p>
          <w:p w14:paraId="7101D5AC" w14:textId="77777777" w:rsidR="00720408" w:rsidRPr="00CA39FB" w:rsidRDefault="00720408" w:rsidP="00720408">
            <w:pPr>
              <w:ind w:right="-65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□不予</w:t>
            </w:r>
            <w:r w:rsidRPr="00CA39FB">
              <w:rPr>
                <w:rFonts w:ascii="宋体" w:eastAsia="宋体"/>
              </w:rPr>
              <w:t>评审</w:t>
            </w:r>
          </w:p>
          <w:p w14:paraId="6E6F2177" w14:textId="77777777" w:rsidR="00720408" w:rsidRPr="00CA39FB" w:rsidRDefault="00720408" w:rsidP="006B7909">
            <w:pPr>
              <w:spacing w:line="300" w:lineRule="exact"/>
              <w:ind w:right="-65" w:firstLineChars="0" w:firstLine="0"/>
              <w:rPr>
                <w:rFonts w:ascii="宋体" w:eastAsia="宋体"/>
              </w:rPr>
            </w:pPr>
          </w:p>
          <w:p w14:paraId="3863C758" w14:textId="282467F9" w:rsidR="00720408" w:rsidRPr="00CA39FB" w:rsidRDefault="00720408" w:rsidP="006B7909">
            <w:pPr>
              <w:spacing w:line="300" w:lineRule="exact"/>
              <w:ind w:right="-65" w:firstLineChars="0" w:firstLine="0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 xml:space="preserve">（盖章）    </w:t>
            </w:r>
            <w:r w:rsidRPr="00CA39FB">
              <w:rPr>
                <w:rFonts w:ascii="宋体" w:eastAsia="宋体"/>
              </w:rPr>
              <w:t xml:space="preserve">      </w:t>
            </w:r>
            <w:r>
              <w:rPr>
                <w:rFonts w:ascii="宋体" w:eastAsia="宋体"/>
              </w:rPr>
              <w:t xml:space="preserve"> </w:t>
            </w:r>
            <w:r w:rsidRPr="00CA39FB">
              <w:rPr>
                <w:rFonts w:ascii="宋体" w:eastAsia="宋体"/>
              </w:rPr>
              <w:t xml:space="preserve">  </w:t>
            </w:r>
            <w:r w:rsidRPr="00CA39FB">
              <w:rPr>
                <w:rFonts w:ascii="宋体" w:eastAsia="宋体" w:hint="eastAsia"/>
              </w:rPr>
              <w:t xml:space="preserve">年 </w:t>
            </w:r>
            <w:r>
              <w:rPr>
                <w:rFonts w:ascii="宋体" w:eastAsia="宋体"/>
              </w:rPr>
              <w:t xml:space="preserve"> </w:t>
            </w:r>
            <w:r w:rsidRPr="00CA39FB">
              <w:rPr>
                <w:rFonts w:ascii="宋体" w:eastAsia="宋体" w:hint="eastAsia"/>
              </w:rPr>
              <w:t xml:space="preserve"> 月</w:t>
            </w:r>
            <w:r>
              <w:rPr>
                <w:rFonts w:ascii="宋体" w:eastAsia="宋体" w:hint="eastAsia"/>
              </w:rPr>
              <w:t xml:space="preserve"> </w:t>
            </w:r>
            <w:r w:rsidRPr="00CA39FB">
              <w:rPr>
                <w:rFonts w:ascii="宋体" w:eastAsia="宋体" w:hint="eastAsia"/>
              </w:rPr>
              <w:t xml:space="preserve">  日</w:t>
            </w:r>
          </w:p>
        </w:tc>
        <w:tc>
          <w:tcPr>
            <w:tcW w:w="4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E35136" w14:textId="77777777" w:rsidR="00720408" w:rsidRPr="00CA39FB" w:rsidRDefault="00720408" w:rsidP="00720408">
            <w:pPr>
              <w:ind w:right="-65" w:firstLineChars="0" w:firstLine="0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学</w:t>
            </w:r>
            <w:r w:rsidRPr="00CA39FB">
              <w:rPr>
                <w:rFonts w:ascii="宋体" w:eastAsia="宋体"/>
              </w:rPr>
              <w:t>工部</w:t>
            </w:r>
            <w:r w:rsidRPr="00CA39FB">
              <w:rPr>
                <w:rFonts w:ascii="宋体" w:eastAsia="宋体" w:hint="eastAsia"/>
              </w:rPr>
              <w:t>意见：</w:t>
            </w:r>
          </w:p>
          <w:p w14:paraId="39AF6114" w14:textId="77777777" w:rsidR="00720408" w:rsidRPr="00CA39FB" w:rsidRDefault="00720408" w:rsidP="00720408">
            <w:pPr>
              <w:ind w:right="-65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□四</w:t>
            </w:r>
            <w:r w:rsidRPr="00CA39FB">
              <w:rPr>
                <w:rFonts w:ascii="宋体" w:eastAsia="宋体"/>
              </w:rPr>
              <w:t>星级</w:t>
            </w:r>
            <w:r w:rsidRPr="00CA39FB">
              <w:rPr>
                <w:rFonts w:ascii="宋体" w:eastAsia="宋体" w:hint="eastAsia"/>
              </w:rPr>
              <w:t xml:space="preserve">    □五</w:t>
            </w:r>
            <w:r w:rsidRPr="00CA39FB">
              <w:rPr>
                <w:rFonts w:ascii="宋体" w:eastAsia="宋体"/>
              </w:rPr>
              <w:t>星级</w:t>
            </w:r>
          </w:p>
          <w:p w14:paraId="182C1BA7" w14:textId="77777777" w:rsidR="00720408" w:rsidRPr="00CA39FB" w:rsidRDefault="00720408" w:rsidP="00720408">
            <w:pPr>
              <w:ind w:right="-65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>□不</w:t>
            </w:r>
            <w:r w:rsidRPr="00CA39FB">
              <w:rPr>
                <w:rFonts w:ascii="宋体" w:eastAsia="宋体"/>
              </w:rPr>
              <w:t>予</w:t>
            </w:r>
            <w:r w:rsidRPr="00CA39FB">
              <w:rPr>
                <w:rFonts w:ascii="宋体" w:eastAsia="宋体" w:hint="eastAsia"/>
              </w:rPr>
              <w:t>评审</w:t>
            </w:r>
          </w:p>
          <w:p w14:paraId="424372FB" w14:textId="77777777" w:rsidR="00720408" w:rsidRPr="00CA39FB" w:rsidRDefault="00720408" w:rsidP="006B7909">
            <w:pPr>
              <w:spacing w:line="300" w:lineRule="exact"/>
              <w:ind w:right="-65" w:firstLineChars="0" w:firstLine="0"/>
              <w:rPr>
                <w:rFonts w:ascii="宋体" w:eastAsia="宋体"/>
              </w:rPr>
            </w:pPr>
          </w:p>
          <w:p w14:paraId="309EF135" w14:textId="43CCC23C" w:rsidR="00720408" w:rsidRPr="00CA39FB" w:rsidRDefault="00720408" w:rsidP="006B7909">
            <w:pPr>
              <w:spacing w:line="300" w:lineRule="exact"/>
              <w:ind w:right="-65" w:firstLineChars="0" w:firstLine="0"/>
              <w:rPr>
                <w:rFonts w:ascii="宋体" w:eastAsia="宋体"/>
              </w:rPr>
            </w:pPr>
            <w:r w:rsidRPr="00CA39FB">
              <w:rPr>
                <w:rFonts w:ascii="宋体" w:eastAsia="宋体" w:hint="eastAsia"/>
              </w:rPr>
              <w:t xml:space="preserve">（盖章）  </w:t>
            </w:r>
            <w:r w:rsidRPr="00CA39FB">
              <w:rPr>
                <w:rFonts w:ascii="宋体" w:eastAsia="宋体"/>
              </w:rPr>
              <w:t xml:space="preserve">       </w:t>
            </w:r>
            <w:r>
              <w:rPr>
                <w:rFonts w:ascii="宋体" w:eastAsia="宋体"/>
              </w:rPr>
              <w:t xml:space="preserve">  </w:t>
            </w:r>
            <w:r w:rsidRPr="00CA39FB">
              <w:rPr>
                <w:rFonts w:ascii="宋体" w:eastAsia="宋体"/>
              </w:rPr>
              <w:t xml:space="preserve"> </w:t>
            </w:r>
            <w:r w:rsidRPr="00CA39FB">
              <w:rPr>
                <w:rFonts w:ascii="宋体" w:eastAsia="宋体" w:hint="eastAsia"/>
              </w:rPr>
              <w:t xml:space="preserve">  年 </w:t>
            </w:r>
            <w:r>
              <w:rPr>
                <w:rFonts w:ascii="宋体" w:eastAsia="宋体"/>
              </w:rPr>
              <w:t xml:space="preserve"> </w:t>
            </w:r>
            <w:r w:rsidRPr="00CA39FB">
              <w:rPr>
                <w:rFonts w:ascii="宋体" w:eastAsia="宋体" w:hint="eastAsia"/>
              </w:rPr>
              <w:t xml:space="preserve"> 月 </w:t>
            </w:r>
            <w:r>
              <w:rPr>
                <w:rFonts w:ascii="宋体" w:eastAsia="宋体"/>
              </w:rPr>
              <w:t xml:space="preserve"> </w:t>
            </w:r>
            <w:r w:rsidRPr="00CA39FB">
              <w:rPr>
                <w:rFonts w:ascii="宋体" w:eastAsia="宋体" w:hint="eastAsia"/>
              </w:rPr>
              <w:t xml:space="preserve"> 日</w:t>
            </w:r>
          </w:p>
        </w:tc>
      </w:tr>
    </w:tbl>
    <w:p w14:paraId="5C3C16DD" w14:textId="77777777" w:rsidR="00615C55" w:rsidRPr="00720408" w:rsidRDefault="00615C55">
      <w:pPr>
        <w:ind w:right="-65"/>
      </w:pPr>
    </w:p>
    <w:sectPr w:rsidR="00615C55" w:rsidRPr="007204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63F50" w14:textId="77777777" w:rsidR="009240CA" w:rsidRDefault="009240CA" w:rsidP="00D57547">
      <w:pPr>
        <w:spacing w:line="240" w:lineRule="auto"/>
        <w:ind w:right="-65"/>
      </w:pPr>
      <w:r>
        <w:separator/>
      </w:r>
    </w:p>
  </w:endnote>
  <w:endnote w:type="continuationSeparator" w:id="0">
    <w:p w14:paraId="3C728ACD" w14:textId="77777777" w:rsidR="009240CA" w:rsidRDefault="009240CA" w:rsidP="00D57547">
      <w:pPr>
        <w:spacing w:line="240" w:lineRule="auto"/>
        <w:ind w:right="-6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DF55E" w14:textId="77777777" w:rsidR="00D57547" w:rsidRDefault="00D57547">
    <w:pPr>
      <w:pStyle w:val="a5"/>
      <w:ind w:right="-65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AA635" w14:textId="77777777" w:rsidR="00D57547" w:rsidRDefault="00D57547">
    <w:pPr>
      <w:pStyle w:val="a5"/>
      <w:ind w:right="-65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E6330" w14:textId="77777777" w:rsidR="00D57547" w:rsidRDefault="00D57547">
    <w:pPr>
      <w:pStyle w:val="a5"/>
      <w:ind w:right="-65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A37F2" w14:textId="77777777" w:rsidR="009240CA" w:rsidRDefault="009240CA" w:rsidP="00D57547">
      <w:pPr>
        <w:spacing w:line="240" w:lineRule="auto"/>
        <w:ind w:right="-65"/>
      </w:pPr>
      <w:r>
        <w:separator/>
      </w:r>
    </w:p>
  </w:footnote>
  <w:footnote w:type="continuationSeparator" w:id="0">
    <w:p w14:paraId="56D6346F" w14:textId="77777777" w:rsidR="009240CA" w:rsidRDefault="009240CA" w:rsidP="00D57547">
      <w:pPr>
        <w:spacing w:line="240" w:lineRule="auto"/>
        <w:ind w:right="-6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7F303" w14:textId="77777777" w:rsidR="00D57547" w:rsidRDefault="00D57547">
    <w:pPr>
      <w:pStyle w:val="a3"/>
      <w:ind w:right="-65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1F3AF" w14:textId="77777777" w:rsidR="00D57547" w:rsidRDefault="00D57547">
    <w:pPr>
      <w:pStyle w:val="a3"/>
      <w:ind w:right="-65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72325" w14:textId="77777777" w:rsidR="00D57547" w:rsidRDefault="00D57547">
    <w:pPr>
      <w:pStyle w:val="a3"/>
      <w:ind w:right="-65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408"/>
    <w:rsid w:val="00615C55"/>
    <w:rsid w:val="00720408"/>
    <w:rsid w:val="009240CA"/>
    <w:rsid w:val="00D5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E84E4C"/>
  <w15:chartTrackingRefBased/>
  <w15:docId w15:val="{8416ECC2-CDB7-4382-AA3D-4B81ABEE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0408"/>
    <w:pPr>
      <w:widowControl w:val="0"/>
      <w:spacing w:line="360" w:lineRule="auto"/>
      <w:ind w:rightChars="-27" w:right="-57" w:firstLineChars="200" w:firstLine="480"/>
      <w:jc w:val="both"/>
    </w:pPr>
    <w:rPr>
      <w:rFonts w:ascii="仿宋_GB2312" w:eastAsia="仿宋_GB2312" w:hAnsi="宋体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5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7547"/>
    <w:rPr>
      <w:rFonts w:ascii="仿宋_GB2312" w:eastAsia="仿宋_GB2312" w:hAnsi="宋体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754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7547"/>
    <w:rPr>
      <w:rFonts w:ascii="仿宋_GB2312" w:eastAsia="仿宋_GB2312" w:hAnsi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qz7859</dc:creator>
  <cp:keywords/>
  <dc:description/>
  <cp:lastModifiedBy>qz7859</cp:lastModifiedBy>
  <cp:revision>2</cp:revision>
  <dcterms:created xsi:type="dcterms:W3CDTF">2020-03-17T01:24:00Z</dcterms:created>
  <dcterms:modified xsi:type="dcterms:W3CDTF">2020-09-01T06:08:00Z</dcterms:modified>
</cp:coreProperties>
</file>