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A3911" w14:textId="196B9312" w:rsidR="0092798D" w:rsidRPr="009D60DE" w:rsidRDefault="0092798D" w:rsidP="009D60DE">
      <w:pPr>
        <w:adjustRightInd w:val="0"/>
        <w:snapToGrid w:val="0"/>
        <w:spacing w:line="360" w:lineRule="auto"/>
        <w:jc w:val="center"/>
        <w:rPr>
          <w:rFonts w:ascii="宋体" w:hint="eastAsia"/>
          <w:b/>
          <w:color w:val="000000"/>
          <w:kern w:val="0"/>
          <w:sz w:val="28"/>
          <w:szCs w:val="28"/>
        </w:rPr>
      </w:pPr>
      <w:r w:rsidRPr="00BF5CCA">
        <w:rPr>
          <w:rFonts w:ascii="宋体" w:hAnsi="宋体" w:hint="eastAsia"/>
          <w:b/>
          <w:color w:val="000000"/>
          <w:kern w:val="0"/>
          <w:sz w:val="28"/>
          <w:szCs w:val="28"/>
        </w:rPr>
        <w:t>宁波职业技术学院各类优秀（个人）</w:t>
      </w:r>
      <w:r w:rsidR="009D60DE">
        <w:rPr>
          <w:rFonts w:ascii="宋体" w:hAnsi="宋体" w:hint="eastAsia"/>
          <w:b/>
          <w:color w:val="000000"/>
          <w:kern w:val="0"/>
          <w:sz w:val="28"/>
          <w:szCs w:val="28"/>
        </w:rPr>
        <w:t>申请审批</w:t>
      </w:r>
      <w:r w:rsidRPr="00BF5CCA">
        <w:rPr>
          <w:rFonts w:ascii="宋体" w:hAnsi="宋体" w:hint="eastAsia"/>
          <w:b/>
          <w:color w:val="000000"/>
          <w:kern w:val="0"/>
          <w:sz w:val="28"/>
          <w:szCs w:val="28"/>
        </w:rPr>
        <w:t>表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3"/>
        <w:gridCol w:w="7"/>
        <w:gridCol w:w="1734"/>
        <w:gridCol w:w="1132"/>
        <w:gridCol w:w="1702"/>
        <w:gridCol w:w="1275"/>
        <w:gridCol w:w="1471"/>
      </w:tblGrid>
      <w:tr w:rsidR="0092798D" w:rsidRPr="00DC6475" w14:paraId="0F2E8231" w14:textId="77777777" w:rsidTr="00CB42FB">
        <w:trPr>
          <w:cantSplit/>
          <w:trHeight w:val="428"/>
        </w:trPr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DC25F5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3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A8E73E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  <w:tc>
          <w:tcPr>
            <w:tcW w:w="6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BC1B0E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66A049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FCCD7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8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2100C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 w:rsidR="0092798D" w:rsidRPr="00DC6475" w14:paraId="1D85C74B" w14:textId="77777777" w:rsidTr="00CB42FB">
        <w:trPr>
          <w:cantSplit/>
          <w:trHeight w:val="424"/>
        </w:trPr>
        <w:tc>
          <w:tcPr>
            <w:tcW w:w="6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53F83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分院</w:t>
            </w:r>
          </w:p>
        </w:tc>
        <w:tc>
          <w:tcPr>
            <w:tcW w:w="10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A2306D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28830A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37EE61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0A741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班级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D1BF1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 w:rsidR="0092798D" w:rsidRPr="00DC6475" w14:paraId="48DE6AB0" w14:textId="77777777" w:rsidTr="00CB42FB">
        <w:trPr>
          <w:cantSplit/>
          <w:trHeight w:val="275"/>
        </w:trPr>
        <w:tc>
          <w:tcPr>
            <w:tcW w:w="6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3B3A73" w14:textId="140BA17C" w:rsidR="0092798D" w:rsidRPr="0070533B" w:rsidRDefault="009D60DE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寝室</w:t>
            </w:r>
          </w:p>
        </w:tc>
        <w:tc>
          <w:tcPr>
            <w:tcW w:w="10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3E1C13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C7FDFC" w14:textId="6D5BAF8F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679AC4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93277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1A9DD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 w:rsidR="0092798D" w:rsidRPr="00DC6475" w14:paraId="790E7B9C" w14:textId="77777777" w:rsidTr="00CB42FB">
        <w:trPr>
          <w:cantSplit/>
          <w:trHeight w:val="686"/>
        </w:trPr>
        <w:tc>
          <w:tcPr>
            <w:tcW w:w="65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FAEE4" w14:textId="77777777" w:rsidR="0092798D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荣誉</w:t>
            </w:r>
          </w:p>
          <w:p w14:paraId="49D52935" w14:textId="77777777" w:rsidR="0092798D" w:rsidRPr="0070533B" w:rsidRDefault="0092798D" w:rsidP="0018586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34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AC1EE" w14:textId="6B45C901" w:rsidR="0092798D" w:rsidRPr="0070533B" w:rsidRDefault="009D60DE" w:rsidP="009D60DE">
            <w:pPr>
              <w:spacing w:line="400" w:lineRule="exact"/>
              <w:ind w:firstLineChars="300" w:firstLine="72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宋体" w:hint="eastAsia"/>
                <w:color w:val="000000"/>
                <w:kern w:val="0"/>
                <w:sz w:val="24"/>
              </w:rPr>
              <w:t xml:space="preserve">优秀学生 </w:t>
            </w:r>
            <w:r>
              <w:rPr>
                <w:rFonts w:ascii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宋体" w:hint="eastAsia"/>
                <w:color w:val="000000"/>
                <w:kern w:val="0"/>
                <w:sz w:val="24"/>
              </w:rPr>
              <w:t xml:space="preserve">优秀学生干部 </w:t>
            </w:r>
            <w:r>
              <w:rPr>
                <w:rFonts w:ascii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宋体" w:hint="eastAsia"/>
                <w:color w:val="000000"/>
                <w:kern w:val="0"/>
                <w:sz w:val="24"/>
              </w:rPr>
              <w:t>优秀寝室长</w:t>
            </w:r>
          </w:p>
        </w:tc>
      </w:tr>
      <w:tr w:rsidR="009D60DE" w:rsidRPr="00DC6475" w14:paraId="5C7FFC67" w14:textId="59F72D6C" w:rsidTr="00CB42FB">
        <w:trPr>
          <w:cantSplit/>
          <w:trHeight w:val="6392"/>
        </w:trPr>
        <w:tc>
          <w:tcPr>
            <w:tcW w:w="65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98D5C" w14:textId="77777777" w:rsidR="009D60DE" w:rsidRDefault="009D60DE" w:rsidP="009D60D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主要</w:t>
            </w:r>
          </w:p>
          <w:p w14:paraId="3BA8F9B2" w14:textId="73929BA2" w:rsidR="009D60DE" w:rsidRPr="0070533B" w:rsidRDefault="009D60DE" w:rsidP="009D60DE">
            <w:pPr>
              <w:spacing w:line="400" w:lineRule="exact"/>
              <w:jc w:val="center"/>
              <w:rPr>
                <w:rFonts w:ascii="宋体" w:hint="eastAsia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事迹</w:t>
            </w:r>
          </w:p>
        </w:tc>
        <w:tc>
          <w:tcPr>
            <w:tcW w:w="434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A966F1C" w14:textId="59996CBB" w:rsidR="009D60DE" w:rsidRPr="0070533B" w:rsidRDefault="009D60DE" w:rsidP="00CB42FB">
            <w:pPr>
              <w:spacing w:line="400" w:lineRule="exact"/>
              <w:rPr>
                <w:rFonts w:ascii="宋体" w:hint="eastAsia"/>
                <w:color w:val="000000"/>
                <w:kern w:val="0"/>
                <w:sz w:val="24"/>
              </w:rPr>
            </w:pPr>
          </w:p>
        </w:tc>
      </w:tr>
      <w:tr w:rsidR="009D60DE" w:rsidRPr="00DC6475" w14:paraId="0FF8097A" w14:textId="2E523AFB" w:rsidTr="00CB42FB">
        <w:trPr>
          <w:cantSplit/>
          <w:trHeight w:val="1818"/>
        </w:trPr>
        <w:tc>
          <w:tcPr>
            <w:tcW w:w="65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1D93F" w14:textId="1FA9C016" w:rsidR="009D60DE" w:rsidRPr="0070533B" w:rsidRDefault="00CB42FB" w:rsidP="009D60DE">
            <w:pPr>
              <w:spacing w:line="400" w:lineRule="exact"/>
              <w:jc w:val="center"/>
              <w:rPr>
                <w:rFonts w:asci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推荐部门</w:t>
            </w:r>
            <w:r w:rsidR="009D60DE"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434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FF9285" w14:textId="50C9BA92" w:rsidR="009D60DE" w:rsidRDefault="009D60DE" w:rsidP="009D60DE">
            <w:pPr>
              <w:spacing w:line="400" w:lineRule="exact"/>
              <w:rPr>
                <w:rFonts w:ascii="宋体"/>
                <w:color w:val="000000"/>
                <w:kern w:val="0"/>
                <w:sz w:val="24"/>
              </w:rPr>
            </w:pPr>
          </w:p>
          <w:p w14:paraId="2FA54A02" w14:textId="77777777" w:rsidR="00CB42FB" w:rsidRDefault="00CB42FB" w:rsidP="009D60DE">
            <w:pPr>
              <w:spacing w:line="400" w:lineRule="exact"/>
              <w:rPr>
                <w:rFonts w:ascii="宋体" w:hint="eastAsia"/>
                <w:color w:val="000000"/>
                <w:kern w:val="0"/>
                <w:sz w:val="24"/>
              </w:rPr>
            </w:pPr>
          </w:p>
          <w:p w14:paraId="00A4F7D9" w14:textId="4E3AC623" w:rsidR="009D60DE" w:rsidRDefault="009D60DE" w:rsidP="009D60DE">
            <w:pPr>
              <w:spacing w:line="400" w:lineRule="exact"/>
              <w:ind w:firstLineChars="1950" w:firstLine="468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（盖章）：</w:t>
            </w:r>
          </w:p>
          <w:p w14:paraId="23AD795D" w14:textId="743CBFDD" w:rsidR="009D60DE" w:rsidRPr="0070533B" w:rsidRDefault="009D60DE" w:rsidP="009D60DE">
            <w:pPr>
              <w:spacing w:line="400" w:lineRule="exact"/>
              <w:rPr>
                <w:rFonts w:asci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                              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年  月  日</w:t>
            </w:r>
          </w:p>
        </w:tc>
      </w:tr>
      <w:tr w:rsidR="009D60DE" w:rsidRPr="00DC6475" w14:paraId="7940CBA8" w14:textId="623B981D" w:rsidTr="00CB42FB">
        <w:trPr>
          <w:cantSplit/>
          <w:trHeight w:val="1263"/>
        </w:trPr>
        <w:tc>
          <w:tcPr>
            <w:tcW w:w="65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EB0D7" w14:textId="77777777" w:rsidR="009D60DE" w:rsidRPr="0070533B" w:rsidRDefault="009D60DE" w:rsidP="009D60D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学工部</w:t>
            </w:r>
          </w:p>
          <w:p w14:paraId="0744E639" w14:textId="0B3002D5" w:rsidR="009D60DE" w:rsidRPr="0070533B" w:rsidRDefault="009D60DE" w:rsidP="009D60DE">
            <w:pPr>
              <w:spacing w:line="400" w:lineRule="exact"/>
              <w:jc w:val="center"/>
              <w:rPr>
                <w:rFonts w:ascii="宋体" w:hint="eastAsia"/>
                <w:color w:val="000000"/>
                <w:kern w:val="0"/>
                <w:sz w:val="24"/>
              </w:rPr>
            </w:pPr>
            <w:r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4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D191EB" w14:textId="77777777" w:rsidR="009D60DE" w:rsidRDefault="009D60DE" w:rsidP="009D60DE">
            <w:pPr>
              <w:spacing w:line="400" w:lineRule="exact"/>
              <w:rPr>
                <w:rFonts w:ascii="宋体"/>
                <w:color w:val="000000"/>
                <w:kern w:val="0"/>
                <w:sz w:val="24"/>
              </w:rPr>
            </w:pPr>
          </w:p>
          <w:p w14:paraId="4CD7C7F3" w14:textId="2A534A5D" w:rsidR="009D60DE" w:rsidRDefault="009D60DE" w:rsidP="009D60DE">
            <w:pPr>
              <w:spacing w:line="400" w:lineRule="exact"/>
              <w:ind w:firstLineChars="1950" w:firstLine="468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（盖章）：</w:t>
            </w:r>
          </w:p>
          <w:p w14:paraId="2347698D" w14:textId="120C12DF" w:rsidR="009D60DE" w:rsidRPr="0070533B" w:rsidRDefault="009D60DE" w:rsidP="009D60DE">
            <w:pPr>
              <w:spacing w:line="400" w:lineRule="exact"/>
              <w:rPr>
                <w:rFonts w:asci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                                 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年  月  日</w:t>
            </w:r>
          </w:p>
        </w:tc>
      </w:tr>
      <w:tr w:rsidR="009D60DE" w:rsidRPr="00DC6475" w14:paraId="04F522F4" w14:textId="09730FEA" w:rsidTr="00CB42FB">
        <w:trPr>
          <w:cantSplit/>
          <w:trHeight w:val="285"/>
        </w:trPr>
        <w:tc>
          <w:tcPr>
            <w:tcW w:w="65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5CC15" w14:textId="77777777" w:rsidR="009D60DE" w:rsidRPr="0070533B" w:rsidRDefault="009D60DE" w:rsidP="009D60DE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学校</w:t>
            </w:r>
          </w:p>
          <w:p w14:paraId="120FD899" w14:textId="42332BA7" w:rsidR="009D60DE" w:rsidRPr="0070533B" w:rsidRDefault="009D60DE" w:rsidP="009D60DE">
            <w:pPr>
              <w:spacing w:line="400" w:lineRule="exact"/>
              <w:jc w:val="center"/>
              <w:rPr>
                <w:rFonts w:ascii="宋体" w:hint="eastAsia"/>
                <w:color w:val="000000"/>
                <w:kern w:val="0"/>
                <w:sz w:val="24"/>
              </w:rPr>
            </w:pPr>
            <w:r w:rsidRPr="0070533B">
              <w:rPr>
                <w:rFonts w:ascii="宋体" w:hAnsi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43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1E8055" w14:textId="77777777" w:rsidR="009D60DE" w:rsidRDefault="009D60DE" w:rsidP="009D60DE">
            <w:pPr>
              <w:spacing w:line="400" w:lineRule="exact"/>
              <w:rPr>
                <w:rFonts w:ascii="宋体" w:hint="eastAsia"/>
                <w:color w:val="000000"/>
                <w:kern w:val="0"/>
                <w:sz w:val="24"/>
              </w:rPr>
            </w:pPr>
          </w:p>
          <w:p w14:paraId="6D2E0E79" w14:textId="77777777" w:rsidR="009D60DE" w:rsidRDefault="009D60DE" w:rsidP="009D60DE">
            <w:pPr>
              <w:spacing w:line="400" w:lineRule="exact"/>
              <w:ind w:firstLineChars="1950" w:firstLine="468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（盖章）：</w:t>
            </w:r>
          </w:p>
          <w:p w14:paraId="1E3629ED" w14:textId="6E9CD7B4" w:rsidR="009D60DE" w:rsidRPr="0070533B" w:rsidRDefault="009D60DE" w:rsidP="009D60DE">
            <w:pPr>
              <w:spacing w:line="400" w:lineRule="exact"/>
              <w:rPr>
                <w:rFonts w:asci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                                   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年  月  日</w:t>
            </w:r>
          </w:p>
        </w:tc>
      </w:tr>
    </w:tbl>
    <w:p w14:paraId="076AC338" w14:textId="1E7C7D30" w:rsidR="00011851" w:rsidRPr="009D60DE" w:rsidRDefault="009D60DE" w:rsidP="009D60DE">
      <w:pPr>
        <w:spacing w:line="400" w:lineRule="exact"/>
        <w:ind w:firstLineChars="200" w:firstLine="420"/>
        <w:jc w:val="right"/>
        <w:rPr>
          <w:rFonts w:ascii="宋体" w:hint="eastAsia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宁波职业技术学院学工部制表</w:t>
      </w:r>
    </w:p>
    <w:sectPr w:rsidR="00011851" w:rsidRPr="009D60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92EFB" w14:textId="77777777" w:rsidR="00B6517C" w:rsidRDefault="00B6517C" w:rsidP="0092798D">
      <w:r>
        <w:separator/>
      </w:r>
    </w:p>
  </w:endnote>
  <w:endnote w:type="continuationSeparator" w:id="0">
    <w:p w14:paraId="3FD4EA84" w14:textId="77777777" w:rsidR="00B6517C" w:rsidRDefault="00B6517C" w:rsidP="00927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439E3" w14:textId="77777777" w:rsidR="00B6517C" w:rsidRDefault="00B6517C" w:rsidP="0092798D">
      <w:r>
        <w:separator/>
      </w:r>
    </w:p>
  </w:footnote>
  <w:footnote w:type="continuationSeparator" w:id="0">
    <w:p w14:paraId="03743CFC" w14:textId="77777777" w:rsidR="00B6517C" w:rsidRDefault="00B6517C" w:rsidP="00927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587"/>
    <w:rsid w:val="0001652F"/>
    <w:rsid w:val="000C1B72"/>
    <w:rsid w:val="000F161D"/>
    <w:rsid w:val="006C4587"/>
    <w:rsid w:val="008A2227"/>
    <w:rsid w:val="0092798D"/>
    <w:rsid w:val="009D60DE"/>
    <w:rsid w:val="00B6517C"/>
    <w:rsid w:val="00CB42FB"/>
    <w:rsid w:val="00DE7F75"/>
    <w:rsid w:val="00E11A5F"/>
    <w:rsid w:val="00E6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90140E"/>
  <w15:docId w15:val="{002C564A-A4E1-4A51-A195-533E7CF3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98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79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79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79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qz7859</cp:lastModifiedBy>
  <cp:revision>6</cp:revision>
  <dcterms:created xsi:type="dcterms:W3CDTF">2018-08-30T03:22:00Z</dcterms:created>
  <dcterms:modified xsi:type="dcterms:W3CDTF">2020-09-01T05:50:00Z</dcterms:modified>
</cp:coreProperties>
</file>